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38635" w14:textId="77777777" w:rsidR="00377A9D" w:rsidRDefault="00377A9D" w:rsidP="00377A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32"/>
          <w:szCs w:val="32"/>
          <w:u w:val="single"/>
        </w:rPr>
        <w:t>MINUTES 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14:paraId="69704AB6" w14:textId="77777777" w:rsidR="00377A9D" w:rsidRDefault="00377A9D" w:rsidP="00377A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OF THE SISKIYOU COUNTY BEHAVIORAL HEALTH SERVICES BOARD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3EF0F72" w14:textId="1D4865C2" w:rsidR="00377A9D" w:rsidRDefault="00377A9D" w:rsidP="00377A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Regular Meeting – </w:t>
      </w:r>
      <w:r w:rsidR="00CB4621">
        <w:rPr>
          <w:rStyle w:val="normaltextrun"/>
          <w:rFonts w:ascii="Cambria" w:hAnsi="Cambria" w:cs="Segoe UI"/>
          <w:sz w:val="22"/>
          <w:szCs w:val="22"/>
        </w:rPr>
        <w:t>Monday</w:t>
      </w:r>
      <w:r w:rsidR="000621A3">
        <w:rPr>
          <w:rStyle w:val="normaltextrun"/>
          <w:rFonts w:ascii="Cambria" w:hAnsi="Cambria" w:cs="Segoe UI"/>
          <w:sz w:val="22"/>
          <w:szCs w:val="22"/>
        </w:rPr>
        <w:t>,</w:t>
      </w:r>
      <w:r w:rsidR="00CB4621"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="00AC6C07">
        <w:rPr>
          <w:rStyle w:val="normaltextrun"/>
          <w:rFonts w:ascii="Cambria" w:hAnsi="Cambria" w:cs="Segoe UI"/>
          <w:sz w:val="22"/>
          <w:szCs w:val="22"/>
        </w:rPr>
        <w:t>June 17</w:t>
      </w:r>
      <w:r w:rsidR="00CB4621">
        <w:rPr>
          <w:rStyle w:val="normaltextrun"/>
          <w:rFonts w:ascii="Cambria" w:hAnsi="Cambria" w:cs="Segoe UI"/>
          <w:sz w:val="22"/>
          <w:szCs w:val="22"/>
        </w:rPr>
        <w:t>,</w:t>
      </w:r>
      <w:r w:rsidR="000621A3">
        <w:rPr>
          <w:rStyle w:val="normaltextrun"/>
          <w:rFonts w:ascii="Cambria" w:hAnsi="Cambria" w:cs="Segoe UI"/>
          <w:sz w:val="22"/>
          <w:szCs w:val="22"/>
        </w:rPr>
        <w:t xml:space="preserve"> </w:t>
      </w:r>
      <w:proofErr w:type="gramStart"/>
      <w:r w:rsidR="000621A3">
        <w:rPr>
          <w:rStyle w:val="normaltextrun"/>
          <w:rFonts w:ascii="Cambria" w:hAnsi="Cambria" w:cs="Segoe UI"/>
          <w:sz w:val="22"/>
          <w:szCs w:val="22"/>
        </w:rPr>
        <w:t>2024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 xml:space="preserve"> 3:30pm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5304E65" w14:textId="77777777" w:rsidR="00377A9D" w:rsidRDefault="00377A9D" w:rsidP="00377A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2060 Campus Drive, Yreka, CA 96067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93C6B8F" w14:textId="77777777" w:rsidR="00377A9D" w:rsidRDefault="00377A9D" w:rsidP="00377A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01C3BD19" w14:textId="77777777" w:rsidR="00CB4621" w:rsidRDefault="00CB4621" w:rsidP="00377A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32"/>
          <w:szCs w:val="32"/>
        </w:rPr>
      </w:pPr>
    </w:p>
    <w:p w14:paraId="542617DC" w14:textId="2C883E1E" w:rsidR="00377A9D" w:rsidRPr="00CB4621" w:rsidRDefault="00CB4621" w:rsidP="00CB46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sz w:val="32"/>
          <w:szCs w:val="32"/>
        </w:rPr>
      </w:pPr>
      <w:r w:rsidRPr="00CB4621">
        <w:rPr>
          <w:rStyle w:val="normaltextrun"/>
          <w:rFonts w:ascii="Cambria" w:hAnsi="Cambria" w:cs="Segoe UI"/>
          <w:sz w:val="32"/>
          <w:szCs w:val="32"/>
        </w:rPr>
        <w:t>No Quorum</w:t>
      </w:r>
    </w:p>
    <w:p w14:paraId="7B15A733" w14:textId="77777777" w:rsidR="00CB4621" w:rsidRDefault="00CB4621" w:rsidP="00377A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37CAB308" w14:textId="77777777" w:rsidR="00CB4621" w:rsidRDefault="00CB4621" w:rsidP="00377A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sectPr w:rsidR="00CB4621" w:rsidSect="007849C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28" w:right="1080" w:bottom="1152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2AA5F" w14:textId="77777777" w:rsidR="00D66C49" w:rsidRDefault="00D66C49" w:rsidP="00D66C49">
      <w:r>
        <w:separator/>
      </w:r>
    </w:p>
  </w:endnote>
  <w:endnote w:type="continuationSeparator" w:id="0">
    <w:p w14:paraId="1C6A9B43" w14:textId="77777777" w:rsidR="00D66C49" w:rsidRDefault="00D66C49" w:rsidP="00D6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9564" w14:textId="77777777" w:rsidR="003757A3" w:rsidRDefault="00D66C49" w:rsidP="009A0464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D796A6" wp14:editId="0EBB5059">
              <wp:simplePos x="0" y="0"/>
              <wp:positionH relativeFrom="margin">
                <wp:align>right</wp:align>
              </wp:positionH>
              <wp:positionV relativeFrom="paragraph">
                <wp:posOffset>121285</wp:posOffset>
              </wp:positionV>
              <wp:extent cx="62865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0C241" id="Straight Connector 5" o:spid="_x0000_s1026" alt="&quot;&quot;" style="position:absolute;flip:y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8pt,9.55pt" to="938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" strokecolor="windowText" strokeweight="1.25pt">
              <v:stroke joinstyle="miter"/>
              <w10:wrap anchorx="margin"/>
            </v:line>
          </w:pict>
        </mc:Fallback>
      </mc:AlternateContent>
    </w:r>
  </w:p>
  <w:p w14:paraId="5012C3C4" w14:textId="77777777" w:rsidR="003757A3" w:rsidRPr="00A022C5" w:rsidRDefault="00D66C49" w:rsidP="009A0464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9A0464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4656" behindDoc="1" locked="0" layoutInCell="1" allowOverlap="1" wp14:anchorId="43062B57" wp14:editId="5EB98D9B">
              <wp:simplePos x="0" y="0"/>
              <wp:positionH relativeFrom="column">
                <wp:posOffset>4076700</wp:posOffset>
              </wp:positionH>
              <wp:positionV relativeFrom="paragraph">
                <wp:posOffset>173355</wp:posOffset>
              </wp:positionV>
              <wp:extent cx="2360930" cy="723900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2C3C2" w14:textId="77777777" w:rsidR="003757A3" w:rsidRPr="009A0464" w:rsidRDefault="00D66C49" w:rsidP="009A0464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South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County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Office</w:t>
                              </w:r>
                            </w:smartTag>
                          </w:smartTag>
                        </w:p>
                        <w:p w14:paraId="69FCEABA" w14:textId="77777777" w:rsidR="003757A3" w:rsidRPr="009A0464" w:rsidRDefault="00D66C49" w:rsidP="009A0464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1107 Ream Avenue</w:t>
                          </w:r>
                        </w:p>
                        <w:p w14:paraId="26C5C813" w14:textId="77777777" w:rsidR="003757A3" w:rsidRPr="009A0464" w:rsidRDefault="00D66C49" w:rsidP="009A0464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Mt. Shasta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CA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96067</w:t>
                              </w:r>
                            </w:smartTag>
                          </w:smartTag>
                        </w:p>
                        <w:p w14:paraId="0C9946F7" w14:textId="77777777" w:rsidR="003757A3" w:rsidRDefault="00D66C49" w:rsidP="009A0464"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(530) 918-7200 / Fax (530) 918-7216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62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pt;margin-top:13.65pt;width:185.9pt;height:57pt;z-index:-251661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" stroked="f">
              <v:textbox>
                <w:txbxContent>
                  <w:p w14:paraId="6A62C3C2" w14:textId="77777777" w:rsidR="003757A3" w:rsidRPr="009A0464" w:rsidRDefault="00D66C49" w:rsidP="009A0464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South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9A0464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  <w:t>County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Name">
                        <w:r w:rsidRPr="009A0464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  <w:t>Office</w:t>
                        </w:r>
                      </w:smartTag>
                    </w:smartTag>
                  </w:p>
                  <w:p w14:paraId="69FCEABA" w14:textId="77777777" w:rsidR="003757A3" w:rsidRPr="009A0464" w:rsidRDefault="00D66C49" w:rsidP="009A0464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1107 Ream Avenue</w:t>
                    </w:r>
                  </w:p>
                  <w:p w14:paraId="26C5C813" w14:textId="77777777" w:rsidR="003757A3" w:rsidRPr="009A0464" w:rsidRDefault="00D66C49" w:rsidP="009A0464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Mt. Shasta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smartTag w:uri="urn:schemas-microsoft-com:office:smarttags" w:element="PostalCode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96067</w:t>
                        </w:r>
                      </w:smartTag>
                    </w:smartTag>
                  </w:p>
                  <w:p w14:paraId="0C9946F7" w14:textId="77777777" w:rsidR="003757A3" w:rsidRDefault="00D66C49" w:rsidP="009A0464"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(530) 918-7200 / Fax (530) 918-7216</w:t>
                    </w:r>
                  </w:p>
                </w:txbxContent>
              </v:textbox>
            </v:shape>
          </w:pict>
        </mc:Fallback>
      </mc:AlternateContent>
    </w:r>
    <w:r w:rsidRPr="009A0464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3632" behindDoc="1" locked="0" layoutInCell="1" allowOverlap="1" wp14:anchorId="0F7A6DD2" wp14:editId="66D3C417">
              <wp:simplePos x="0" y="0"/>
              <wp:positionH relativeFrom="margin">
                <wp:align>left</wp:align>
              </wp:positionH>
              <wp:positionV relativeFrom="paragraph">
                <wp:posOffset>163830</wp:posOffset>
              </wp:positionV>
              <wp:extent cx="2360930" cy="7239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FDEEC" w14:textId="77777777" w:rsidR="003757A3" w:rsidRPr="009A0464" w:rsidRDefault="00D66C49" w:rsidP="009A0464">
                          <w:pPr>
                            <w:pStyle w:val="Footer"/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North </w:t>
                          </w:r>
                          <w:smartTag w:uri="urn:schemas-microsoft-com:office:smarttags" w:element="PlaceType">
                            <w:r w:rsidRPr="009A046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County</w:t>
                            </w:r>
                          </w:smartTag>
                          <w:r w:rsidRPr="009A0464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(</w:t>
                          </w:r>
                          <w:smartTag w:uri="urn:schemas-microsoft-com:office:smarttags" w:element="place">
                            <w:r w:rsidRPr="009A046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Main</w:t>
                            </w:r>
                          </w:smartTag>
                          <w:r w:rsidRPr="009A0464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) Office</w:t>
                          </w:r>
                        </w:p>
                        <w:p w14:paraId="2FF7BBDB" w14:textId="77777777" w:rsidR="003757A3" w:rsidRPr="009A0464" w:rsidRDefault="00D66C49" w:rsidP="009A0464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2060 Campus Drive</w:t>
                          </w:r>
                        </w:p>
                        <w:p w14:paraId="4DEE9C45" w14:textId="77777777" w:rsidR="003757A3" w:rsidRPr="009A0464" w:rsidRDefault="00D66C49" w:rsidP="009A0464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Yreka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CA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96097</w:t>
                              </w:r>
                            </w:smartTag>
                          </w:smartTag>
                        </w:p>
                        <w:p w14:paraId="55EDE97E" w14:textId="77777777" w:rsidR="003757A3" w:rsidRDefault="00D66C49" w:rsidP="009A0464"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(530) 841-4100 / Fax (530) 841-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4702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A6DD2" id="_x0000_s1027" type="#_x0000_t202" style="position:absolute;left:0;text-align:left;margin-left:0;margin-top:12.9pt;width:185.9pt;height:57pt;z-index:-25166284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" stroked="f">
              <v:textbox>
                <w:txbxContent>
                  <w:p w14:paraId="235FDEEC" w14:textId="77777777" w:rsidR="003757A3" w:rsidRPr="009A0464" w:rsidRDefault="00D66C49" w:rsidP="009A0464">
                    <w:pPr>
                      <w:pStyle w:val="Footer"/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North </w:t>
                    </w:r>
                    <w:smartTag w:uri="urn:schemas-microsoft-com:office:smarttags" w:element="PlaceType">
                      <w:r w:rsidRPr="009A046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County</w:t>
                      </w:r>
                    </w:smartTag>
                    <w:r w:rsidRPr="009A0464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 (</w:t>
                    </w:r>
                    <w:smartTag w:uri="urn:schemas-microsoft-com:office:smarttags" w:element="place">
                      <w:r w:rsidRPr="009A046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>Main</w:t>
                      </w:r>
                    </w:smartTag>
                    <w:r w:rsidRPr="009A0464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) Office</w:t>
                    </w:r>
                  </w:p>
                  <w:p w14:paraId="2FF7BBDB" w14:textId="77777777" w:rsidR="003757A3" w:rsidRPr="009A0464" w:rsidRDefault="00D66C49" w:rsidP="009A0464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2060 Campus Drive</w:t>
                    </w:r>
                  </w:p>
                  <w:p w14:paraId="4DEE9C45" w14:textId="77777777" w:rsidR="003757A3" w:rsidRPr="009A0464" w:rsidRDefault="00D66C49" w:rsidP="009A0464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Yreka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smartTag w:uri="urn:schemas-microsoft-com:office:smarttags" w:element="PostalCode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96097</w:t>
                        </w:r>
                      </w:smartTag>
                    </w:smartTag>
                  </w:p>
                  <w:p w14:paraId="55EDE97E" w14:textId="77777777" w:rsidR="003757A3" w:rsidRDefault="00D66C49" w:rsidP="009A0464"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(530) 841-4100 / Fax (530) 841-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4702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022C5">
      <w:rPr>
        <w:rFonts w:ascii="Times New Roman" w:hAnsi="Times New Roman" w:cs="Times New Roman"/>
        <w:b/>
        <w:sz w:val="24"/>
        <w:szCs w:val="24"/>
      </w:rPr>
      <w:t>BEHAVIORAL HEALTH DIVISION</w:t>
    </w:r>
  </w:p>
  <w:p w14:paraId="7AED1702" w14:textId="77777777" w:rsidR="003757A3" w:rsidRPr="009A0464" w:rsidRDefault="003757A3" w:rsidP="009A0464">
    <w:pPr>
      <w:pStyle w:val="Footer"/>
      <w:spacing w:before="60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CF6E" w14:textId="77777777" w:rsidR="003757A3" w:rsidRPr="001B6F3A" w:rsidRDefault="00D66C49" w:rsidP="001B6F3A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4C3DD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88B44E" wp14:editId="5C79BDFF">
              <wp:simplePos x="0" y="0"/>
              <wp:positionH relativeFrom="column">
                <wp:posOffset>493295</wp:posOffset>
              </wp:positionH>
              <wp:positionV relativeFrom="paragraph">
                <wp:posOffset>23963</wp:posOffset>
              </wp:positionV>
              <wp:extent cx="5172075" cy="28575"/>
              <wp:effectExtent l="0" t="0" r="28575" b="28575"/>
              <wp:wrapNone/>
              <wp:docPr id="13" name="Straight Connector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72075" cy="28575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759F0" id="Straight Connector 13" o:spid="_x0000_s1026" alt="&quot;&quot;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5pt,1.9pt" to="446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" strokecolor="windowText" strokeweight="1.25pt">
              <v:stroke joinstyle="miter"/>
            </v:line>
          </w:pict>
        </mc:Fallback>
      </mc:AlternateContent>
    </w:r>
    <w:r w:rsidRPr="001B6F3A">
      <w:rPr>
        <w:rFonts w:asciiTheme="minorHAnsi" w:hAnsiTheme="minorHAnsi" w:cstheme="minorBid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57AB92D" wp14:editId="101ECF83">
              <wp:simplePos x="0" y="0"/>
              <wp:positionH relativeFrom="column">
                <wp:posOffset>3654994</wp:posOffset>
              </wp:positionH>
              <wp:positionV relativeFrom="paragraph">
                <wp:posOffset>64202</wp:posOffset>
              </wp:positionV>
              <wp:extent cx="2360930" cy="723900"/>
              <wp:effectExtent l="0" t="0" r="381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BC4AA" w14:textId="77777777" w:rsidR="003757A3" w:rsidRPr="009A0464" w:rsidRDefault="00D66C49" w:rsidP="001B6F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South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County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  <w:szCs w:val="20"/>
                                </w:rPr>
                                <w:t>Office</w:t>
                              </w:r>
                            </w:smartTag>
                          </w:smartTag>
                        </w:p>
                        <w:p w14:paraId="75B46E31" w14:textId="77777777" w:rsidR="003757A3" w:rsidRPr="009A0464" w:rsidRDefault="00D66C49" w:rsidP="001B6F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1107 Ream Avenue</w:t>
                          </w:r>
                        </w:p>
                        <w:p w14:paraId="25F45619" w14:textId="77777777" w:rsidR="003757A3" w:rsidRPr="009A0464" w:rsidRDefault="00D66C49" w:rsidP="001B6F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Mt. Shasta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CA</w:t>
                              </w:r>
                            </w:smartTag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 w:rsidRPr="009A046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96067</w:t>
                              </w:r>
                            </w:smartTag>
                          </w:smartTag>
                        </w:p>
                        <w:p w14:paraId="2997C025" w14:textId="77777777" w:rsidR="003757A3" w:rsidRDefault="00D66C49" w:rsidP="001B6F3A"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(530) 918-7200 / Fax (530) 918-7216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AB9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87.8pt;margin-top:5.05pt;width:185.9pt;height:57pt;z-index:-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" stroked="f">
              <v:textbox>
                <w:txbxContent>
                  <w:p w14:paraId="20FBC4AA" w14:textId="77777777" w:rsidR="003757A3" w:rsidRPr="009A0464" w:rsidRDefault="00D66C49" w:rsidP="001B6F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 xml:space="preserve">South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9A0464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  <w:t>County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Name">
                        <w:r w:rsidRPr="009A0464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</w:rPr>
                          <w:t>Office</w:t>
                        </w:r>
                      </w:smartTag>
                    </w:smartTag>
                  </w:p>
                  <w:p w14:paraId="75B46E31" w14:textId="77777777" w:rsidR="003757A3" w:rsidRPr="009A0464" w:rsidRDefault="00D66C49" w:rsidP="001B6F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1107 Ream Avenue</w:t>
                    </w:r>
                  </w:p>
                  <w:p w14:paraId="25F45619" w14:textId="77777777" w:rsidR="003757A3" w:rsidRPr="009A0464" w:rsidRDefault="00D66C49" w:rsidP="001B6F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Mt. Shasta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CA</w:t>
                        </w:r>
                      </w:smartTag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smartTag w:uri="urn:schemas-microsoft-com:office:smarttags" w:element="PostalCode">
                        <w:r w:rsidRPr="009A046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96067</w:t>
                        </w:r>
                      </w:smartTag>
                    </w:smartTag>
                  </w:p>
                  <w:p w14:paraId="2997C025" w14:textId="77777777" w:rsidR="003757A3" w:rsidRDefault="00D66C49" w:rsidP="001B6F3A"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(530) 918-7200 / Fax (530) 918-7216</w:t>
                    </w:r>
                  </w:p>
                </w:txbxContent>
              </v:textbox>
            </v:shape>
          </w:pict>
        </mc:Fallback>
      </mc:AlternateContent>
    </w:r>
    <w:r w:rsidRPr="001B6F3A">
      <w:rPr>
        <w:rFonts w:asciiTheme="minorHAnsi" w:hAnsiTheme="minorHAnsi" w:cstheme="minorBid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090B981B" wp14:editId="1CD6EA2D">
              <wp:simplePos x="0" y="0"/>
              <wp:positionH relativeFrom="margin">
                <wp:posOffset>649705</wp:posOffset>
              </wp:positionH>
              <wp:positionV relativeFrom="paragraph">
                <wp:posOffset>61661</wp:posOffset>
              </wp:positionV>
              <wp:extent cx="2360930" cy="723900"/>
              <wp:effectExtent l="0" t="0" r="1905" b="127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EC969" w14:textId="77777777" w:rsidR="003757A3" w:rsidRPr="009A0464" w:rsidRDefault="00D66C49" w:rsidP="001B6F3A">
                          <w:pPr>
                            <w:pStyle w:val="Footer"/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North County (Main) Office</w:t>
                          </w:r>
                        </w:p>
                        <w:p w14:paraId="0FF19092" w14:textId="77777777" w:rsidR="003757A3" w:rsidRPr="009A0464" w:rsidRDefault="00D66C49" w:rsidP="001B6F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2060 Campus Drive</w:t>
                          </w:r>
                        </w:p>
                        <w:p w14:paraId="4143F932" w14:textId="77777777" w:rsidR="003757A3" w:rsidRPr="009A0464" w:rsidRDefault="00D66C49" w:rsidP="001B6F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Yreka, </w:t>
                          </w:r>
                          <w:smartTag w:uri="urn:schemas-microsoft-com:office:smarttags" w:element="State"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CA</w:t>
                            </w:r>
                          </w:smartTag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 </w:t>
                          </w:r>
                          <w:smartTag w:uri="urn:schemas-microsoft-com:office:smarttags" w:element="PostalCode">
                            <w:r w:rsidRPr="009A046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96097</w:t>
                            </w:r>
                          </w:smartTag>
                        </w:p>
                        <w:p w14:paraId="67BBC9EE" w14:textId="77777777" w:rsidR="003757A3" w:rsidRDefault="00D66C49" w:rsidP="001B6F3A">
                          <w:r w:rsidRPr="009A046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(530) 841-4100 / Fax (530) 841-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4702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B981B" id="_x0000_s1029" type="#_x0000_t202" style="position:absolute;left:0;text-align:left;margin-left:51.15pt;margin-top:4.85pt;width:185.9pt;height:57pt;z-index:-2516587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" stroked="f">
              <v:textbox>
                <w:txbxContent>
                  <w:p w14:paraId="1A2EC969" w14:textId="77777777" w:rsidR="003757A3" w:rsidRPr="009A0464" w:rsidRDefault="00D66C49" w:rsidP="001B6F3A">
                    <w:pPr>
                      <w:pStyle w:val="Footer"/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North County (Main) Office</w:t>
                    </w:r>
                  </w:p>
                  <w:p w14:paraId="0FF19092" w14:textId="77777777" w:rsidR="003757A3" w:rsidRPr="009A0464" w:rsidRDefault="00D66C49" w:rsidP="001B6F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2060 Campus Drive</w:t>
                    </w:r>
                  </w:p>
                  <w:p w14:paraId="4143F932" w14:textId="77777777" w:rsidR="003757A3" w:rsidRPr="009A0464" w:rsidRDefault="00D66C49" w:rsidP="001B6F3A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Yreka, </w:t>
                    </w:r>
                    <w:smartTag w:uri="urn:schemas-microsoft-com:office:smarttags" w:element="State"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CA</w:t>
                      </w:r>
                    </w:smartTag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 </w:t>
                    </w:r>
                    <w:smartTag w:uri="urn:schemas-microsoft-com:office:smarttags" w:element="PostalCode">
                      <w:r w:rsidRPr="009A046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96097</w:t>
                      </w:r>
                    </w:smartTag>
                  </w:p>
                  <w:p w14:paraId="67BBC9EE" w14:textId="77777777" w:rsidR="003757A3" w:rsidRDefault="00D66C49" w:rsidP="001B6F3A">
                    <w:r w:rsidRPr="009A046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(530) 841-4100 / Fax (530) 841-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4702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B8A19A" w14:textId="77777777" w:rsidR="003757A3" w:rsidRPr="001B6F3A" w:rsidRDefault="003757A3" w:rsidP="001B6F3A">
    <w:pPr>
      <w:tabs>
        <w:tab w:val="center" w:pos="4680"/>
        <w:tab w:val="right" w:pos="9360"/>
      </w:tabs>
      <w:rPr>
        <w:rFonts w:asciiTheme="minorHAnsi" w:hAnsiTheme="minorHAnsi" w:cstheme="minorBidi"/>
        <w:sz w:val="28"/>
        <w:szCs w:val="28"/>
      </w:rPr>
    </w:pPr>
  </w:p>
  <w:p w14:paraId="6E1C677C" w14:textId="77777777" w:rsidR="003757A3" w:rsidRDefault="00D66C49" w:rsidP="004C3DDE">
    <w:pPr>
      <w:pStyle w:val="Footer"/>
      <w:tabs>
        <w:tab w:val="clear" w:pos="9360"/>
        <w:tab w:val="left" w:pos="4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B9573" w14:textId="77777777" w:rsidR="00D66C49" w:rsidRDefault="00D66C49" w:rsidP="00D66C49">
      <w:r>
        <w:separator/>
      </w:r>
    </w:p>
  </w:footnote>
  <w:footnote w:type="continuationSeparator" w:id="0">
    <w:p w14:paraId="355951C6" w14:textId="77777777" w:rsidR="00D66C49" w:rsidRDefault="00D66C49" w:rsidP="00D6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A4A24" w14:textId="1DD5C112" w:rsidR="003757A3" w:rsidRPr="001B6F3A" w:rsidRDefault="00D66C49" w:rsidP="001B6F3A">
    <w:pPr>
      <w:pStyle w:val="Header"/>
    </w:pPr>
    <w:r w:rsidRPr="001B6F3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7BC6B" w14:textId="0F6E71EA" w:rsidR="003757A3" w:rsidRPr="001B6F3A" w:rsidRDefault="00D66C49" w:rsidP="001B6F3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1B6F3A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59776" behindDoc="1" locked="0" layoutInCell="1" allowOverlap="1" wp14:anchorId="65168609" wp14:editId="2C2105C0">
          <wp:simplePos x="0" y="0"/>
          <wp:positionH relativeFrom="column">
            <wp:posOffset>-267</wp:posOffset>
          </wp:positionH>
          <wp:positionV relativeFrom="paragraph">
            <wp:posOffset>-228600</wp:posOffset>
          </wp:positionV>
          <wp:extent cx="992505" cy="992505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99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6F3A">
      <w:rPr>
        <w:rFonts w:ascii="Times New Roman" w:hAnsi="Times New Roman" w:cs="Times New Roman"/>
        <w:b/>
        <w:sz w:val="40"/>
        <w:szCs w:val="40"/>
      </w:rPr>
      <w:t>SISKIYOU COUNTY</w:t>
    </w:r>
  </w:p>
  <w:p w14:paraId="6124269E" w14:textId="77777777" w:rsidR="003757A3" w:rsidRPr="009A0464" w:rsidRDefault="00D66C49" w:rsidP="001B6F3A">
    <w:pPr>
      <w:pStyle w:val="Header"/>
      <w:jc w:val="center"/>
      <w:rPr>
        <w:rFonts w:ascii="Times New Roman" w:hAnsi="Times New Roman" w:cs="Times New Roman"/>
        <w:b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E6619B" wp14:editId="663B3C64">
              <wp:simplePos x="0" y="0"/>
              <wp:positionH relativeFrom="column">
                <wp:posOffset>1390650</wp:posOffset>
              </wp:positionH>
              <wp:positionV relativeFrom="paragraph">
                <wp:posOffset>13334</wp:posOffset>
              </wp:positionV>
              <wp:extent cx="5172075" cy="28575"/>
              <wp:effectExtent l="0" t="0" r="28575" b="28575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72075" cy="28575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113B9" id="Straight Connector 2" o:spid="_x0000_s1026" alt="&quot;&quot;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.05pt" to="51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" strokecolor="windowText" strokeweight="1.25pt">
              <v:stroke joinstyle="miter"/>
            </v:line>
          </w:pict>
        </mc:Fallback>
      </mc:AlternateContent>
    </w:r>
  </w:p>
  <w:p w14:paraId="42EA5BC2" w14:textId="77777777" w:rsidR="003757A3" w:rsidRPr="001B6F3A" w:rsidRDefault="00D66C49" w:rsidP="004C3DDE">
    <w:pPr>
      <w:pStyle w:val="Header"/>
      <w:tabs>
        <w:tab w:val="center" w:pos="5040"/>
        <w:tab w:val="left" w:pos="9208"/>
      </w:tabs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ab/>
    </w:r>
    <w:r w:rsidRPr="001B6F3A">
      <w:rPr>
        <w:rFonts w:ascii="Times New Roman" w:hAnsi="Times New Roman" w:cs="Times New Roman"/>
        <w:b/>
        <w:sz w:val="36"/>
        <w:szCs w:val="36"/>
      </w:rPr>
      <w:t>Behavioral Health Board</w:t>
    </w:r>
    <w:r>
      <w:rPr>
        <w:rFonts w:ascii="Times New Roman" w:hAnsi="Times New Roman" w:cs="Times New Roman"/>
        <w:b/>
        <w:sz w:val="36"/>
        <w:szCs w:val="36"/>
      </w:rPr>
      <w:t xml:space="preserve"> </w:t>
    </w:r>
    <w:r>
      <w:rPr>
        <w:rFonts w:ascii="Times New Roman" w:hAnsi="Times New Roman" w:cs="Times New Roman"/>
        <w:b/>
        <w:sz w:val="36"/>
        <w:szCs w:val="36"/>
      </w:rPr>
      <w:tab/>
    </w:r>
  </w:p>
  <w:p w14:paraId="33CEEB95" w14:textId="77777777" w:rsidR="003757A3" w:rsidRPr="001B6F3A" w:rsidRDefault="003757A3" w:rsidP="001B6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33870"/>
    <w:multiLevelType w:val="hybridMultilevel"/>
    <w:tmpl w:val="D5548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03CC"/>
    <w:multiLevelType w:val="hybridMultilevel"/>
    <w:tmpl w:val="CBC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57889">
    <w:abstractNumId w:val="0"/>
  </w:num>
  <w:num w:numId="2" w16cid:durableId="42010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EE"/>
    <w:rsid w:val="00030A20"/>
    <w:rsid w:val="00033B02"/>
    <w:rsid w:val="00055BF9"/>
    <w:rsid w:val="000621A3"/>
    <w:rsid w:val="000C752A"/>
    <w:rsid w:val="000D1589"/>
    <w:rsid w:val="000D7DA2"/>
    <w:rsid w:val="000E6B3E"/>
    <w:rsid w:val="000F7375"/>
    <w:rsid w:val="0010217C"/>
    <w:rsid w:val="00116DCB"/>
    <w:rsid w:val="001A5D8C"/>
    <w:rsid w:val="001B5BFF"/>
    <w:rsid w:val="001E7D75"/>
    <w:rsid w:val="002035F6"/>
    <w:rsid w:val="00211DC3"/>
    <w:rsid w:val="00213005"/>
    <w:rsid w:val="002A6CA7"/>
    <w:rsid w:val="00345419"/>
    <w:rsid w:val="003757A3"/>
    <w:rsid w:val="00377A9D"/>
    <w:rsid w:val="003B1714"/>
    <w:rsid w:val="003D40C4"/>
    <w:rsid w:val="00426F1F"/>
    <w:rsid w:val="00476286"/>
    <w:rsid w:val="004B4C02"/>
    <w:rsid w:val="004C3C68"/>
    <w:rsid w:val="004E4C5C"/>
    <w:rsid w:val="004E5435"/>
    <w:rsid w:val="0053102A"/>
    <w:rsid w:val="005360C0"/>
    <w:rsid w:val="00564AA3"/>
    <w:rsid w:val="0058179F"/>
    <w:rsid w:val="00583A11"/>
    <w:rsid w:val="006064D3"/>
    <w:rsid w:val="00606F16"/>
    <w:rsid w:val="0063267F"/>
    <w:rsid w:val="00651528"/>
    <w:rsid w:val="0069618C"/>
    <w:rsid w:val="006E312B"/>
    <w:rsid w:val="006E6BE0"/>
    <w:rsid w:val="006F1D08"/>
    <w:rsid w:val="00731C67"/>
    <w:rsid w:val="007849CB"/>
    <w:rsid w:val="007B1F62"/>
    <w:rsid w:val="007C2424"/>
    <w:rsid w:val="00831907"/>
    <w:rsid w:val="008543BE"/>
    <w:rsid w:val="008627E3"/>
    <w:rsid w:val="008C2B8D"/>
    <w:rsid w:val="008C5DEE"/>
    <w:rsid w:val="00912746"/>
    <w:rsid w:val="009313EC"/>
    <w:rsid w:val="009D35BE"/>
    <w:rsid w:val="009E7906"/>
    <w:rsid w:val="00A165EF"/>
    <w:rsid w:val="00A265A4"/>
    <w:rsid w:val="00AA6DA3"/>
    <w:rsid w:val="00AC6C07"/>
    <w:rsid w:val="00AE451F"/>
    <w:rsid w:val="00AF5930"/>
    <w:rsid w:val="00B11064"/>
    <w:rsid w:val="00B12B7E"/>
    <w:rsid w:val="00B21E89"/>
    <w:rsid w:val="00B27ED2"/>
    <w:rsid w:val="00B33359"/>
    <w:rsid w:val="00BA0553"/>
    <w:rsid w:val="00BC5860"/>
    <w:rsid w:val="00BE4CB9"/>
    <w:rsid w:val="00BF2943"/>
    <w:rsid w:val="00C50E84"/>
    <w:rsid w:val="00C660AA"/>
    <w:rsid w:val="00CA5B3F"/>
    <w:rsid w:val="00CB2C03"/>
    <w:rsid w:val="00CB4621"/>
    <w:rsid w:val="00CD3D40"/>
    <w:rsid w:val="00CF07A9"/>
    <w:rsid w:val="00CF3E05"/>
    <w:rsid w:val="00D16285"/>
    <w:rsid w:val="00D450E1"/>
    <w:rsid w:val="00D66C49"/>
    <w:rsid w:val="00DA7362"/>
    <w:rsid w:val="00DE196C"/>
    <w:rsid w:val="00DE21D0"/>
    <w:rsid w:val="00DE5DD9"/>
    <w:rsid w:val="00DF3464"/>
    <w:rsid w:val="00E1190B"/>
    <w:rsid w:val="00E57FCB"/>
    <w:rsid w:val="00E643C2"/>
    <w:rsid w:val="00E71E59"/>
    <w:rsid w:val="00EB01CF"/>
    <w:rsid w:val="00EB7CCD"/>
    <w:rsid w:val="00ED188F"/>
    <w:rsid w:val="00F329AE"/>
    <w:rsid w:val="00F81F6A"/>
    <w:rsid w:val="00F84BF2"/>
    <w:rsid w:val="00F97B47"/>
    <w:rsid w:val="00FA2279"/>
    <w:rsid w:val="00FA4A18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9"/>
    <o:shapelayout v:ext="edit">
      <o:idmap v:ext="edit" data="1"/>
    </o:shapelayout>
  </w:shapeDefaults>
  <w:decimalSymbol w:val="."/>
  <w:listSeparator w:val=","/>
  <w14:docId w14:val="75EDB58E"/>
  <w15:chartTrackingRefBased/>
  <w15:docId w15:val="{CFB69687-4177-4DEC-A58F-9F12731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DE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DE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C5DEE"/>
  </w:style>
  <w:style w:type="paragraph" w:styleId="Footer">
    <w:name w:val="footer"/>
    <w:basedOn w:val="Normal"/>
    <w:link w:val="FooterChar"/>
    <w:uiPriority w:val="99"/>
    <w:unhideWhenUsed/>
    <w:rsid w:val="008C5DE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C5DEE"/>
  </w:style>
  <w:style w:type="paragraph" w:styleId="ListParagraph">
    <w:name w:val="List Paragraph"/>
    <w:basedOn w:val="Normal"/>
    <w:uiPriority w:val="34"/>
    <w:qFormat/>
    <w:rsid w:val="008C5DEE"/>
    <w:pPr>
      <w:ind w:left="720"/>
      <w:contextualSpacing/>
    </w:pPr>
  </w:style>
  <w:style w:type="paragraph" w:customStyle="1" w:styleId="paragraph">
    <w:name w:val="paragraph"/>
    <w:basedOn w:val="Normal"/>
    <w:rsid w:val="00377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7A9D"/>
  </w:style>
  <w:style w:type="character" w:customStyle="1" w:styleId="eop">
    <w:name w:val="eop"/>
    <w:basedOn w:val="DefaultParagraphFont"/>
    <w:rsid w:val="00377A9D"/>
  </w:style>
  <w:style w:type="character" w:customStyle="1" w:styleId="contextualspellingandgrammarerror">
    <w:name w:val="contextualspellingandgrammarerror"/>
    <w:basedOn w:val="DefaultParagraphFont"/>
    <w:rsid w:val="00377A9D"/>
  </w:style>
  <w:style w:type="character" w:customStyle="1" w:styleId="tabchar">
    <w:name w:val="tabchar"/>
    <w:basedOn w:val="DefaultParagraphFont"/>
    <w:rsid w:val="0037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EA26327017042A51A0DCBAEA0485C" ma:contentTypeVersion="16" ma:contentTypeDescription="Create a new document." ma:contentTypeScope="" ma:versionID="758741257c7b39724cb80828292d748c">
  <xsd:schema xmlns:xsd="http://www.w3.org/2001/XMLSchema" xmlns:xs="http://www.w3.org/2001/XMLSchema" xmlns:p="http://schemas.microsoft.com/office/2006/metadata/properties" xmlns:ns3="673b6ac5-3de0-49a0-bc6c-26a12c9a5ace" xmlns:ns4="2803eaaf-457b-4fa2-8b90-8d162d11ca16" targetNamespace="http://schemas.microsoft.com/office/2006/metadata/properties" ma:root="true" ma:fieldsID="e865439bd2839421da75fbcbec76da7b" ns3:_="" ns4:_="">
    <xsd:import namespace="673b6ac5-3de0-49a0-bc6c-26a12c9a5ace"/>
    <xsd:import namespace="2803eaaf-457b-4fa2-8b90-8d162d11ca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b6ac5-3de0-49a0-bc6c-26a12c9a5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3eaaf-457b-4fa2-8b90-8d162d11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03eaaf-457b-4fa2-8b90-8d162d11ca16" xsi:nil="true"/>
  </documentManagement>
</p:properties>
</file>

<file path=customXml/itemProps1.xml><?xml version="1.0" encoding="utf-8"?>
<ds:datastoreItem xmlns:ds="http://schemas.openxmlformats.org/officeDocument/2006/customXml" ds:itemID="{61B6AABE-DAB9-4283-8A43-3E48280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b6ac5-3de0-49a0-bc6c-26a12c9a5ace"/>
    <ds:schemaRef ds:uri="2803eaaf-457b-4fa2-8b90-8d162d11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28E48-D42A-4D08-9494-A05CB2B6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3EE66-7CAE-49B5-BD0B-5C7EC34A57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b6ac5-3de0-49a0-bc6c-26a12c9a5ace"/>
    <ds:schemaRef ds:uri="2803eaaf-457b-4fa2-8b90-8d162d11ca1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Hargrove</dc:creator>
  <cp:keywords/>
  <dc:description/>
  <cp:lastModifiedBy>Kristina Hargrove</cp:lastModifiedBy>
  <cp:revision>2</cp:revision>
  <cp:lastPrinted>2024-01-09T19:45:00Z</cp:lastPrinted>
  <dcterms:created xsi:type="dcterms:W3CDTF">2024-06-26T17:42:00Z</dcterms:created>
  <dcterms:modified xsi:type="dcterms:W3CDTF">2024-06-26T17:42:00Z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0x010100A8CEA26327017042A51A0DCBAEA0485C</vt:lpwstr>
  </property>
</Properties>
</file>